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93C9E5" w14:textId="77777777" w:rsidR="00DD1648" w:rsidRDefault="00DD1648" w:rsidP="004B7FE0"/>
    <w:p w14:paraId="1BB50DCA" w14:textId="73EEC5DE" w:rsidR="004B7FE0" w:rsidRPr="00152B11" w:rsidRDefault="004B7FE0" w:rsidP="004B7FE0">
      <w:r w:rsidRPr="00152B11">
        <w:t xml:space="preserve">In consideration for the </w:t>
      </w:r>
      <w:r w:rsidR="00FD1787">
        <w:t>sale of the following v</w:t>
      </w:r>
      <w:r w:rsidRPr="00152B11">
        <w:t>ehicle</w:t>
      </w:r>
      <w:r w:rsidR="00FE3B71" w:rsidRPr="00152B11">
        <w:t xml:space="preserve"> </w:t>
      </w:r>
      <w:r w:rsidR="00FD1787">
        <w:t xml:space="preserve">to me by </w:t>
      </w:r>
      <w:r w:rsidR="00E31C95">
        <w:t>[</w:t>
      </w:r>
      <w:r w:rsidR="00C55018">
        <w:t>Name School District</w:t>
      </w:r>
      <w:r w:rsidR="00057A23">
        <w:t>]</w:t>
      </w:r>
      <w:r w:rsidR="00C55018">
        <w:t xml:space="preserve"> (District)</w:t>
      </w:r>
      <w:r w:rsidR="00036EEC" w:rsidRPr="00152B11">
        <w:t>, I</w:t>
      </w:r>
      <w:r w:rsidRPr="00152B11">
        <w:t xml:space="preserve"> enter into this agreement</w:t>
      </w:r>
      <w:r w:rsidR="004A6E5A" w:rsidRPr="00152B11">
        <w:t xml:space="preserve"> ("Agreement")</w:t>
      </w:r>
      <w:r w:rsidRPr="00152B11">
        <w:t xml:space="preserve"> with </w:t>
      </w:r>
      <w:r w:rsidR="00295D83">
        <w:t>the District</w:t>
      </w:r>
      <w:r w:rsidRPr="00152B11">
        <w:t>.</w:t>
      </w:r>
      <w:r w:rsidR="00827DE7">
        <w:t xml:space="preserve"> </w:t>
      </w:r>
      <w:r w:rsidRPr="00152B11">
        <w:t xml:space="preserve"> </w:t>
      </w:r>
      <w:r w:rsidR="00036EEC" w:rsidRPr="00152B11">
        <w:rPr>
          <w:b/>
          <w:bCs/>
        </w:rPr>
        <w:t xml:space="preserve">I </w:t>
      </w:r>
      <w:r w:rsidRPr="00152B11">
        <w:rPr>
          <w:b/>
          <w:bCs/>
        </w:rPr>
        <w:t>do hereby voluntarily</w:t>
      </w:r>
      <w:r w:rsidRPr="00152B11">
        <w:t>:</w:t>
      </w:r>
    </w:p>
    <w:p w14:paraId="0BDECFAF" w14:textId="77777777" w:rsidR="004B7FE0" w:rsidRPr="00152B11" w:rsidRDefault="004B7FE0" w:rsidP="004B7FE0"/>
    <w:p w14:paraId="7DD2231E" w14:textId="77777777" w:rsidR="00FE3B71" w:rsidRPr="00152B11" w:rsidRDefault="00036EEC" w:rsidP="00FE3B71">
      <w:pPr>
        <w:tabs>
          <w:tab w:val="left" w:pos="720"/>
        </w:tabs>
        <w:ind w:left="720" w:hanging="720"/>
      </w:pPr>
      <w:r w:rsidRPr="00152B11">
        <w:t>1.</w:t>
      </w:r>
      <w:r w:rsidRPr="00152B11">
        <w:tab/>
        <w:t>Agree to assume all</w:t>
      </w:r>
      <w:r w:rsidR="004B7FE0" w:rsidRPr="00152B11">
        <w:t xml:space="preserve"> risk</w:t>
      </w:r>
      <w:r w:rsidRPr="00152B11">
        <w:t>s</w:t>
      </w:r>
      <w:r w:rsidR="004B7FE0" w:rsidRPr="00152B11">
        <w:t xml:space="preserve"> and responsibilities associated with the use of this vehicle</w:t>
      </w:r>
      <w:r w:rsidR="0058629B">
        <w:t xml:space="preserve"> </w:t>
      </w:r>
      <w:r w:rsidR="00FD1787">
        <w:t xml:space="preserve">realizing that the sale of the vehicle and any repair work on the vehicle to prepare it for sale has been completed by the students of </w:t>
      </w:r>
      <w:r w:rsidR="00E31C95">
        <w:t>[</w:t>
      </w:r>
      <w:r w:rsidR="00C55018">
        <w:t xml:space="preserve">Name </w:t>
      </w:r>
      <w:r w:rsidR="002524A1" w:rsidRPr="00C55018">
        <w:t>High School</w:t>
      </w:r>
      <w:r w:rsidR="00E31C95">
        <w:t>]</w:t>
      </w:r>
      <w:r w:rsidR="00524D10" w:rsidRPr="00152B11">
        <w:t xml:space="preserve">, who are not professional automobile mechanics. </w:t>
      </w:r>
    </w:p>
    <w:p w14:paraId="019A3F19" w14:textId="77777777" w:rsidR="00FE3B71" w:rsidRPr="00152B11" w:rsidRDefault="00FE3B71" w:rsidP="00FE3B71">
      <w:pPr>
        <w:tabs>
          <w:tab w:val="left" w:pos="720"/>
        </w:tabs>
        <w:ind w:left="720" w:hanging="720"/>
      </w:pPr>
    </w:p>
    <w:p w14:paraId="157345AD" w14:textId="77777777" w:rsidR="00FE3B71" w:rsidRPr="00152B11" w:rsidRDefault="00FE3B71" w:rsidP="00FE3B71">
      <w:pPr>
        <w:tabs>
          <w:tab w:val="left" w:pos="720"/>
        </w:tabs>
        <w:ind w:left="720" w:hanging="720"/>
      </w:pPr>
      <w:r w:rsidRPr="00152B11">
        <w:t xml:space="preserve">2. </w:t>
      </w:r>
      <w:r w:rsidRPr="00152B11">
        <w:tab/>
      </w:r>
      <w:r w:rsidR="004B7FE0" w:rsidRPr="00152B11">
        <w:rPr>
          <w:b/>
        </w:rPr>
        <w:t>Agree</w:t>
      </w:r>
      <w:r w:rsidRPr="00152B11">
        <w:rPr>
          <w:b/>
        </w:rPr>
        <w:t xml:space="preserve"> to hold harmless, waive, release, indemnify, defend, and discharge </w:t>
      </w:r>
      <w:r w:rsidR="00295D83">
        <w:rPr>
          <w:b/>
        </w:rPr>
        <w:t>the District</w:t>
      </w:r>
      <w:r w:rsidRPr="00152B11">
        <w:rPr>
          <w:b/>
        </w:rPr>
        <w:t xml:space="preserve"> from all liability </w:t>
      </w:r>
      <w:r w:rsidR="006D647B">
        <w:rPr>
          <w:b/>
        </w:rPr>
        <w:t>for any loss</w:t>
      </w:r>
      <w:r w:rsidR="00894714">
        <w:rPr>
          <w:b/>
        </w:rPr>
        <w:t>,</w:t>
      </w:r>
      <w:r w:rsidR="006D647B">
        <w:rPr>
          <w:b/>
        </w:rPr>
        <w:t xml:space="preserve"> </w:t>
      </w:r>
      <w:r w:rsidRPr="00152B11">
        <w:rPr>
          <w:b/>
        </w:rPr>
        <w:t xml:space="preserve">and claims, </w:t>
      </w:r>
      <w:r w:rsidR="00765078">
        <w:rPr>
          <w:b/>
        </w:rPr>
        <w:t>including claims for any negligent actions of the Di</w:t>
      </w:r>
      <w:r w:rsidR="005E194B">
        <w:rPr>
          <w:b/>
        </w:rPr>
        <w:t>strict or its employees or agen</w:t>
      </w:r>
      <w:r w:rsidR="00765078">
        <w:rPr>
          <w:b/>
        </w:rPr>
        <w:t>ts</w:t>
      </w:r>
      <w:r w:rsidR="00765078">
        <w:t>,</w:t>
      </w:r>
      <w:r w:rsidRPr="00152B11">
        <w:t xml:space="preserve"> </w:t>
      </w:r>
      <w:proofErr w:type="gramStart"/>
      <w:r w:rsidR="00765078" w:rsidRPr="00A06653">
        <w:rPr>
          <w:szCs w:val="21"/>
        </w:rPr>
        <w:t>to the fullest extent</w:t>
      </w:r>
      <w:proofErr w:type="gramEnd"/>
      <w:r w:rsidR="00765078" w:rsidRPr="00A06653">
        <w:rPr>
          <w:szCs w:val="21"/>
        </w:rPr>
        <w:t xml:space="preserve"> allowed by law, for myself, </w:t>
      </w:r>
      <w:r w:rsidR="00765078">
        <w:rPr>
          <w:szCs w:val="21"/>
        </w:rPr>
        <w:t>my</w:t>
      </w:r>
      <w:r w:rsidR="00765078" w:rsidRPr="00A06653">
        <w:rPr>
          <w:szCs w:val="21"/>
        </w:rPr>
        <w:t xml:space="preserve"> estate, </w:t>
      </w:r>
      <w:r w:rsidR="00765078">
        <w:rPr>
          <w:szCs w:val="21"/>
        </w:rPr>
        <w:t>my</w:t>
      </w:r>
      <w:r w:rsidR="00765078" w:rsidRPr="00A06653">
        <w:rPr>
          <w:szCs w:val="21"/>
        </w:rPr>
        <w:t xml:space="preserve"> heirs, </w:t>
      </w:r>
      <w:r w:rsidR="00765078">
        <w:rPr>
          <w:szCs w:val="21"/>
        </w:rPr>
        <w:t>my</w:t>
      </w:r>
      <w:r w:rsidR="00765078" w:rsidRPr="00A06653">
        <w:rPr>
          <w:szCs w:val="21"/>
        </w:rPr>
        <w:t xml:space="preserve"> administrators, </w:t>
      </w:r>
      <w:r w:rsidR="00765078">
        <w:rPr>
          <w:szCs w:val="21"/>
        </w:rPr>
        <w:t>my</w:t>
      </w:r>
      <w:r w:rsidR="00765078" w:rsidRPr="00A06653">
        <w:rPr>
          <w:szCs w:val="21"/>
        </w:rPr>
        <w:t xml:space="preserve"> executors, </w:t>
      </w:r>
      <w:r w:rsidR="00765078">
        <w:rPr>
          <w:szCs w:val="21"/>
        </w:rPr>
        <w:t>my</w:t>
      </w:r>
      <w:r w:rsidR="00765078" w:rsidRPr="00A06653">
        <w:rPr>
          <w:szCs w:val="21"/>
        </w:rPr>
        <w:t xml:space="preserve"> assignees, and</w:t>
      </w:r>
      <w:r w:rsidR="00765078">
        <w:rPr>
          <w:szCs w:val="21"/>
        </w:rPr>
        <w:t xml:space="preserve"> my</w:t>
      </w:r>
      <w:r w:rsidR="00765078" w:rsidRPr="00A06653">
        <w:rPr>
          <w:szCs w:val="21"/>
        </w:rPr>
        <w:t xml:space="preserve"> successors.</w:t>
      </w:r>
      <w:r w:rsidR="00E042C8">
        <w:rPr>
          <w:szCs w:val="21"/>
        </w:rPr>
        <w:t xml:space="preserve"> </w:t>
      </w:r>
      <w:r w:rsidR="00765078" w:rsidRPr="00A06653">
        <w:rPr>
          <w:szCs w:val="21"/>
        </w:rPr>
        <w:t xml:space="preserve"> I also agree to release, exonerate, discharge and </w:t>
      </w:r>
      <w:r w:rsidR="00765078" w:rsidRPr="00A06653">
        <w:rPr>
          <w:b/>
          <w:bCs/>
          <w:szCs w:val="21"/>
        </w:rPr>
        <w:t>Hold Harmless</w:t>
      </w:r>
      <w:r w:rsidR="00765078" w:rsidRPr="00A06653">
        <w:rPr>
          <w:szCs w:val="21"/>
        </w:rPr>
        <w:t xml:space="preserve"> the District, its Board of Directors, the individual members thereof, and all officers, agents, employees, volunteers, and representatives from liability</w:t>
      </w:r>
      <w:r w:rsidR="00894714">
        <w:rPr>
          <w:szCs w:val="21"/>
        </w:rPr>
        <w:t xml:space="preserve"> for any loss regardless of cause</w:t>
      </w:r>
      <w:r w:rsidR="00765078" w:rsidRPr="00A06653">
        <w:rPr>
          <w:szCs w:val="21"/>
        </w:rPr>
        <w:t xml:space="preserve">, claims, causes of </w:t>
      </w:r>
      <w:bookmarkStart w:id="0" w:name="_GoBack"/>
      <w:bookmarkEnd w:id="0"/>
      <w:r w:rsidR="00765078" w:rsidRPr="00A06653">
        <w:rPr>
          <w:szCs w:val="21"/>
        </w:rPr>
        <w:t>action, or demands, including attorney fees, arising out of injuries of any kind to me</w:t>
      </w:r>
      <w:r w:rsidR="00827DE7">
        <w:rPr>
          <w:szCs w:val="21"/>
        </w:rPr>
        <w:t xml:space="preserve"> or my</w:t>
      </w:r>
      <w:r w:rsidR="00765078" w:rsidRPr="00A06653">
        <w:rPr>
          <w:szCs w:val="21"/>
        </w:rPr>
        <w:t xml:space="preserve"> property, or losses of any kind which may result from or in connection with </w:t>
      </w:r>
      <w:r w:rsidR="00827DE7">
        <w:rPr>
          <w:szCs w:val="21"/>
        </w:rPr>
        <w:t>the repairs done on or sale of the vehicle</w:t>
      </w:r>
      <w:r w:rsidR="00765078" w:rsidRPr="00A06653">
        <w:rPr>
          <w:szCs w:val="21"/>
        </w:rPr>
        <w:t xml:space="preserve">, up to and including injuries stemming from the negligent actions of the District or its employees or agents.  </w:t>
      </w:r>
      <w:r w:rsidRPr="00152B11">
        <w:rPr>
          <w:b/>
        </w:rPr>
        <w:t>I further certify and represent that I have the legal authority to waive, discharge, release, and hold harmless the District.</w:t>
      </w:r>
      <w:r w:rsidRPr="00152B11">
        <w:t xml:space="preserve">  </w:t>
      </w:r>
    </w:p>
    <w:p w14:paraId="0244BC0B" w14:textId="77777777" w:rsidR="00152B11" w:rsidRPr="00152B11" w:rsidRDefault="00152B11" w:rsidP="00152B11">
      <w:pPr>
        <w:jc w:val="both"/>
      </w:pPr>
    </w:p>
    <w:p w14:paraId="21EEA7D6" w14:textId="77777777" w:rsidR="00152B11" w:rsidRPr="00152B11" w:rsidRDefault="00152B11" w:rsidP="00295D83">
      <w:r w:rsidRPr="00152B11">
        <w:rPr>
          <w:b/>
        </w:rPr>
        <w:t>DISCLAIMER</w:t>
      </w:r>
      <w:r w:rsidRPr="00152B11">
        <w:t xml:space="preserve"> </w:t>
      </w:r>
      <w:r w:rsidRPr="00152B11">
        <w:rPr>
          <w:b/>
        </w:rPr>
        <w:t>OF WARRANTIES</w:t>
      </w:r>
      <w:r w:rsidRPr="00152B11">
        <w:t xml:space="preserve">:  Any </w:t>
      </w:r>
      <w:r w:rsidR="00793357">
        <w:t xml:space="preserve">vehicle sold </w:t>
      </w:r>
      <w:r w:rsidRPr="00152B11">
        <w:t>under this Agre</w:t>
      </w:r>
      <w:r w:rsidR="00793357">
        <w:t xml:space="preserve">ement and any materials used </w:t>
      </w:r>
      <w:r w:rsidRPr="00152B11">
        <w:t>are provided to you “</w:t>
      </w:r>
      <w:r w:rsidRPr="00152B11">
        <w:rPr>
          <w:b/>
        </w:rPr>
        <w:t>AS IS</w:t>
      </w:r>
      <w:r w:rsidRPr="00152B11">
        <w:t>” without any express or implied wa</w:t>
      </w:r>
      <w:r w:rsidR="0058629B">
        <w:t>rranties of any kind, including but not limited to</w:t>
      </w:r>
      <w:r w:rsidRPr="00152B11">
        <w:t xml:space="preserve"> any </w:t>
      </w:r>
      <w:r w:rsidRPr="002044ED">
        <w:rPr>
          <w:b/>
        </w:rPr>
        <w:t>implied warranty of merchantability</w:t>
      </w:r>
      <w:r w:rsidRPr="00152B11">
        <w:t xml:space="preserve"> or </w:t>
      </w:r>
      <w:r w:rsidRPr="002044ED">
        <w:rPr>
          <w:b/>
        </w:rPr>
        <w:t>fitness for a particular purpose</w:t>
      </w:r>
      <w:r w:rsidRPr="00152B11">
        <w:t xml:space="preserve">.  </w:t>
      </w:r>
      <w:r w:rsidR="00295D83">
        <w:t>The District</w:t>
      </w:r>
      <w:r w:rsidR="002524A1">
        <w:t xml:space="preserve"> </w:t>
      </w:r>
      <w:r w:rsidRPr="00152B11">
        <w:t xml:space="preserve">makes no representations or warranties of any kind with respect to the </w:t>
      </w:r>
      <w:r w:rsidR="00793357">
        <w:t>vehicle or any materials used on the vehicle</w:t>
      </w:r>
      <w:r w:rsidRPr="00152B11">
        <w:t xml:space="preserve">.  </w:t>
      </w:r>
      <w:r w:rsidR="001C29A0">
        <w:t xml:space="preserve">If the vehicle or parts prove to be defective, I assume the entire cost of all necessary servicing or repair. </w:t>
      </w:r>
    </w:p>
    <w:p w14:paraId="5BA9708E" w14:textId="77777777" w:rsidR="00152B11" w:rsidRPr="00152B11" w:rsidRDefault="00152B11" w:rsidP="00152B11">
      <w:pPr>
        <w:jc w:val="both"/>
      </w:pPr>
    </w:p>
    <w:p w14:paraId="0E4FEC71" w14:textId="77777777" w:rsidR="00152B11" w:rsidRPr="00152B11" w:rsidRDefault="00152B11" w:rsidP="00152B11">
      <w:pPr>
        <w:jc w:val="both"/>
      </w:pPr>
      <w:r w:rsidRPr="00152B11">
        <w:rPr>
          <w:b/>
        </w:rPr>
        <w:t>SEVERABILITY</w:t>
      </w:r>
      <w:r w:rsidRPr="00152B11">
        <w:t xml:space="preserve">:  If any provision or any part of any provision of this </w:t>
      </w:r>
      <w:r w:rsidRPr="00793357">
        <w:t>Agreement</w:t>
      </w:r>
      <w:r w:rsidRPr="00152B11">
        <w:t xml:space="preserve"> is held to be invalid or legally unenforceable, then the remainder shall not be affected thereby and shall remain valid and fully enforceable. </w:t>
      </w:r>
    </w:p>
    <w:p w14:paraId="2B2E559D" w14:textId="77777777" w:rsidR="004B7FE0" w:rsidRDefault="004B7FE0" w:rsidP="004B7FE0"/>
    <w:p w14:paraId="2B97221B" w14:textId="77777777" w:rsidR="004B7FE0" w:rsidRDefault="002524A1" w:rsidP="004B7FE0">
      <w:r w:rsidRPr="00152B11">
        <w:t>I have read this Agreement, and I understand it fully.  I understand that it is legally binding, and I understand that I am agreeing to indemnify the District, including its agents, for injuries, damages, or losses I may suffer</w:t>
      </w:r>
      <w:r w:rsidR="00877769">
        <w:t xml:space="preserve"> due to the District’s negligence.</w:t>
      </w:r>
    </w:p>
    <w:p w14:paraId="600436E1" w14:textId="77777777" w:rsidR="00877769" w:rsidRDefault="00877769" w:rsidP="004B7FE0"/>
    <w:p w14:paraId="1CBA441C" w14:textId="77777777" w:rsidR="007D4EB8" w:rsidRPr="00152B11" w:rsidRDefault="007D4EB8" w:rsidP="004B7FE0"/>
    <w:p w14:paraId="30D3AF01" w14:textId="77777777" w:rsidR="00305461" w:rsidRPr="00E85AE6" w:rsidRDefault="00305461" w:rsidP="004B7FE0">
      <w:pPr>
        <w:tabs>
          <w:tab w:val="left" w:pos="720"/>
          <w:tab w:val="left" w:pos="1440"/>
          <w:tab w:val="left" w:pos="2160"/>
          <w:tab w:val="left" w:pos="2880"/>
          <w:tab w:val="left" w:pos="3600"/>
          <w:tab w:val="left" w:pos="4320"/>
          <w:tab w:val="left" w:pos="5040"/>
          <w:tab w:val="left" w:pos="5760"/>
        </w:tabs>
        <w:ind w:left="5760" w:hanging="5760"/>
        <w:rPr>
          <w:sz w:val="22"/>
          <w:szCs w:val="22"/>
        </w:rPr>
      </w:pPr>
      <w:r w:rsidRPr="00E85AE6">
        <w:rPr>
          <w:sz w:val="22"/>
          <w:szCs w:val="22"/>
        </w:rPr>
        <w:t>_</w:t>
      </w:r>
      <w:r w:rsidR="00E85AE6">
        <w:rPr>
          <w:sz w:val="22"/>
          <w:szCs w:val="22"/>
        </w:rPr>
        <w:t>______________________________</w:t>
      </w:r>
      <w:r w:rsidRPr="00E85AE6">
        <w:rPr>
          <w:sz w:val="22"/>
          <w:szCs w:val="22"/>
        </w:rPr>
        <w:tab/>
        <w:t>__</w:t>
      </w:r>
      <w:r w:rsidR="00E85AE6">
        <w:rPr>
          <w:sz w:val="22"/>
          <w:szCs w:val="22"/>
        </w:rPr>
        <w:t>_____________________________</w:t>
      </w:r>
      <w:r w:rsidR="00E85AE6">
        <w:rPr>
          <w:sz w:val="22"/>
          <w:szCs w:val="22"/>
        </w:rPr>
        <w:tab/>
        <w:t>___________________</w:t>
      </w:r>
    </w:p>
    <w:p w14:paraId="43ED821E" w14:textId="77777777" w:rsidR="004B7FE0" w:rsidRPr="00E85AE6" w:rsidRDefault="007D4EB8" w:rsidP="004B7FE0">
      <w:pPr>
        <w:tabs>
          <w:tab w:val="left" w:pos="720"/>
          <w:tab w:val="left" w:pos="1440"/>
          <w:tab w:val="left" w:pos="2160"/>
          <w:tab w:val="left" w:pos="2880"/>
          <w:tab w:val="left" w:pos="3600"/>
          <w:tab w:val="left" w:pos="4320"/>
          <w:tab w:val="left" w:pos="5040"/>
          <w:tab w:val="left" w:pos="5760"/>
        </w:tabs>
        <w:ind w:left="5760" w:hanging="5760"/>
        <w:rPr>
          <w:sz w:val="22"/>
          <w:szCs w:val="22"/>
        </w:rPr>
      </w:pPr>
      <w:r w:rsidRPr="00E85AE6">
        <w:rPr>
          <w:sz w:val="22"/>
          <w:szCs w:val="22"/>
        </w:rPr>
        <w:t>Owner (print name)</w:t>
      </w:r>
      <w:r w:rsidRPr="00E85AE6">
        <w:rPr>
          <w:sz w:val="22"/>
          <w:szCs w:val="22"/>
        </w:rPr>
        <w:tab/>
      </w:r>
      <w:r w:rsidRPr="00E85AE6">
        <w:rPr>
          <w:sz w:val="22"/>
          <w:szCs w:val="22"/>
        </w:rPr>
        <w:tab/>
      </w:r>
      <w:r w:rsidRPr="00E85AE6">
        <w:rPr>
          <w:sz w:val="22"/>
          <w:szCs w:val="22"/>
        </w:rPr>
        <w:tab/>
      </w:r>
      <w:r w:rsidR="004B7FE0" w:rsidRPr="00E85AE6">
        <w:rPr>
          <w:sz w:val="22"/>
          <w:szCs w:val="22"/>
        </w:rPr>
        <w:t>Owner Signature</w:t>
      </w:r>
      <w:r w:rsidR="00E85AE6">
        <w:rPr>
          <w:sz w:val="22"/>
          <w:szCs w:val="22"/>
        </w:rPr>
        <w:tab/>
      </w:r>
      <w:r w:rsidR="00E85AE6">
        <w:rPr>
          <w:sz w:val="22"/>
          <w:szCs w:val="22"/>
        </w:rPr>
        <w:tab/>
      </w:r>
      <w:r w:rsidR="00E85AE6">
        <w:rPr>
          <w:sz w:val="22"/>
          <w:szCs w:val="22"/>
        </w:rPr>
        <w:tab/>
      </w:r>
      <w:r w:rsidRPr="00E85AE6">
        <w:rPr>
          <w:sz w:val="22"/>
          <w:szCs w:val="22"/>
        </w:rPr>
        <w:t>Date</w:t>
      </w:r>
    </w:p>
    <w:p w14:paraId="09A5A10D" w14:textId="77777777" w:rsidR="004B7FE0" w:rsidRPr="00E85AE6" w:rsidRDefault="004B7FE0" w:rsidP="004B7FE0">
      <w:pPr>
        <w:rPr>
          <w:sz w:val="22"/>
          <w:szCs w:val="22"/>
        </w:rPr>
      </w:pPr>
    </w:p>
    <w:p w14:paraId="322035A2" w14:textId="77777777" w:rsidR="00793357" w:rsidRPr="00E85AE6" w:rsidRDefault="00793357" w:rsidP="004B7FE0">
      <w:pPr>
        <w:tabs>
          <w:tab w:val="right" w:pos="9360"/>
        </w:tabs>
        <w:rPr>
          <w:sz w:val="22"/>
          <w:szCs w:val="22"/>
        </w:rPr>
      </w:pPr>
    </w:p>
    <w:p w14:paraId="18B64D63" w14:textId="77777777" w:rsidR="007D4EB8" w:rsidRPr="00E85AE6" w:rsidRDefault="007D4EB8" w:rsidP="004B7FE0">
      <w:pPr>
        <w:tabs>
          <w:tab w:val="right" w:pos="9360"/>
        </w:tabs>
        <w:rPr>
          <w:sz w:val="22"/>
          <w:szCs w:val="22"/>
        </w:rPr>
      </w:pPr>
    </w:p>
    <w:p w14:paraId="24C39806" w14:textId="77777777" w:rsidR="004B7FE0" w:rsidRPr="00E85AE6" w:rsidRDefault="004B7FE0" w:rsidP="004B7FE0">
      <w:pPr>
        <w:tabs>
          <w:tab w:val="right" w:pos="9360"/>
        </w:tabs>
        <w:rPr>
          <w:sz w:val="22"/>
          <w:szCs w:val="22"/>
          <w:u w:val="single"/>
        </w:rPr>
      </w:pPr>
      <w:r w:rsidRPr="00E85AE6">
        <w:rPr>
          <w:sz w:val="22"/>
          <w:szCs w:val="22"/>
        </w:rPr>
        <w:t>Description of Vehicle:</w:t>
      </w:r>
      <w:r w:rsidRPr="00E85AE6">
        <w:rPr>
          <w:sz w:val="22"/>
          <w:szCs w:val="22"/>
          <w:u w:val="single"/>
        </w:rPr>
        <w:t xml:space="preserve">                                                                                                                     </w:t>
      </w:r>
      <w:r w:rsidRPr="00E85AE6">
        <w:rPr>
          <w:sz w:val="22"/>
          <w:szCs w:val="22"/>
        </w:rPr>
        <w:tab/>
      </w:r>
    </w:p>
    <w:p w14:paraId="7EABD579" w14:textId="77777777" w:rsidR="004B7FE0" w:rsidRPr="00E85AE6" w:rsidRDefault="004B7FE0" w:rsidP="004B7FE0">
      <w:pPr>
        <w:rPr>
          <w:sz w:val="22"/>
          <w:szCs w:val="22"/>
        </w:rPr>
      </w:pPr>
    </w:p>
    <w:p w14:paraId="2129851C" w14:textId="77777777" w:rsidR="004B7FE0" w:rsidRPr="00E85AE6" w:rsidRDefault="004B7FE0" w:rsidP="004B7FE0">
      <w:pPr>
        <w:tabs>
          <w:tab w:val="right" w:pos="9360"/>
        </w:tabs>
        <w:rPr>
          <w:sz w:val="22"/>
          <w:szCs w:val="22"/>
        </w:rPr>
      </w:pPr>
      <w:r w:rsidRPr="00E85AE6">
        <w:rPr>
          <w:sz w:val="22"/>
          <w:szCs w:val="22"/>
        </w:rPr>
        <w:t xml:space="preserve">Vehicle ID No.: </w:t>
      </w:r>
      <w:r w:rsidRPr="00E85AE6">
        <w:rPr>
          <w:sz w:val="22"/>
          <w:szCs w:val="22"/>
          <w:u w:val="single"/>
        </w:rPr>
        <w:t xml:space="preserve">                                                                                                                                </w:t>
      </w:r>
      <w:r w:rsidRPr="00E85AE6">
        <w:rPr>
          <w:sz w:val="22"/>
          <w:szCs w:val="22"/>
        </w:rPr>
        <w:tab/>
      </w:r>
    </w:p>
    <w:p w14:paraId="50E44A47" w14:textId="77777777" w:rsidR="004B7FE0" w:rsidRPr="00E85AE6" w:rsidRDefault="004B7FE0" w:rsidP="004B7FE0">
      <w:pPr>
        <w:rPr>
          <w:sz w:val="22"/>
          <w:szCs w:val="22"/>
        </w:rPr>
      </w:pPr>
    </w:p>
    <w:p w14:paraId="61026E17" w14:textId="77777777" w:rsidR="00793357" w:rsidRPr="00E85AE6" w:rsidRDefault="00793357" w:rsidP="004B7FE0">
      <w:pPr>
        <w:rPr>
          <w:sz w:val="22"/>
          <w:szCs w:val="22"/>
        </w:rPr>
      </w:pPr>
      <w:r w:rsidRPr="00E85AE6">
        <w:rPr>
          <w:sz w:val="22"/>
          <w:szCs w:val="22"/>
        </w:rPr>
        <w:t xml:space="preserve">Description of Repairs to the </w:t>
      </w:r>
      <w:proofErr w:type="gramStart"/>
      <w:r w:rsidRPr="00E85AE6">
        <w:rPr>
          <w:sz w:val="22"/>
          <w:szCs w:val="22"/>
        </w:rPr>
        <w:t>Vehicle:_</w:t>
      </w:r>
      <w:proofErr w:type="gramEnd"/>
      <w:r w:rsidRPr="00E85AE6">
        <w:rPr>
          <w:sz w:val="22"/>
          <w:szCs w:val="22"/>
        </w:rPr>
        <w:t>______________________________________________</w:t>
      </w:r>
    </w:p>
    <w:p w14:paraId="35466291" w14:textId="77777777" w:rsidR="00793357" w:rsidRPr="00E85AE6" w:rsidRDefault="00793357" w:rsidP="004B7FE0">
      <w:pPr>
        <w:rPr>
          <w:sz w:val="22"/>
          <w:szCs w:val="22"/>
        </w:rPr>
      </w:pPr>
    </w:p>
    <w:p w14:paraId="684011F7" w14:textId="77777777" w:rsidR="00793357" w:rsidRPr="00E85AE6" w:rsidRDefault="00793357" w:rsidP="004B7FE0">
      <w:pPr>
        <w:rPr>
          <w:sz w:val="22"/>
          <w:szCs w:val="22"/>
        </w:rPr>
      </w:pPr>
      <w:r w:rsidRPr="00E85AE6">
        <w:rPr>
          <w:sz w:val="22"/>
          <w:szCs w:val="22"/>
        </w:rPr>
        <w:t xml:space="preserve">Date of </w:t>
      </w:r>
      <w:proofErr w:type="gramStart"/>
      <w:r w:rsidRPr="00E85AE6">
        <w:rPr>
          <w:sz w:val="22"/>
          <w:szCs w:val="22"/>
        </w:rPr>
        <w:t>Sale:_</w:t>
      </w:r>
      <w:proofErr w:type="gramEnd"/>
      <w:r w:rsidRPr="00E85AE6">
        <w:rPr>
          <w:sz w:val="22"/>
          <w:szCs w:val="22"/>
        </w:rPr>
        <w:t>__________________________________________________________________</w:t>
      </w:r>
    </w:p>
    <w:p w14:paraId="7CFE20E5" w14:textId="77777777" w:rsidR="009C2C4E" w:rsidRDefault="009C2C4E"/>
    <w:p w14:paraId="3C40EE2C" w14:textId="77777777" w:rsidR="00317D82" w:rsidRDefault="00317D82"/>
    <w:sectPr w:rsidR="00317D82" w:rsidSect="009C2C4E">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B27200" w14:textId="77777777" w:rsidR="0084604B" w:rsidRDefault="0084604B" w:rsidP="00152B11">
      <w:r>
        <w:separator/>
      </w:r>
    </w:p>
  </w:endnote>
  <w:endnote w:type="continuationSeparator" w:id="0">
    <w:p w14:paraId="05341939" w14:textId="77777777" w:rsidR="0084604B" w:rsidRDefault="0084604B" w:rsidP="00152B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19A445" w14:textId="498C641B" w:rsidR="00DD1648" w:rsidRPr="00DD1648" w:rsidRDefault="00DD1648" w:rsidP="00DD1648">
    <w:pPr>
      <w:pStyle w:val="Footer"/>
      <w:rPr>
        <w:sz w:val="18"/>
      </w:rPr>
    </w:pPr>
    <w:r w:rsidRPr="00DD1648">
      <w:rPr>
        <w:sz w:val="18"/>
      </w:rPr>
      <w:t xml:space="preserve">pg. 1 | </w:t>
    </w:r>
    <w:r>
      <w:rPr>
        <w:sz w:val="18"/>
      </w:rPr>
      <w:t>Sale of Vehicle Liability Release Form</w:t>
    </w:r>
    <w:r w:rsidRPr="00DD1648">
      <w:rPr>
        <w:sz w:val="18"/>
      </w:rPr>
      <w:tab/>
    </w:r>
    <w:r w:rsidRPr="00DD1648">
      <w:rPr>
        <w:sz w:val="18"/>
      </w:rPr>
      <w:tab/>
      <w:t>July 201</w:t>
    </w:r>
    <w:r w:rsidR="00C23D92">
      <w:rPr>
        <w:sz w:val="18"/>
      </w:rPr>
      <w:t>7</w:t>
    </w:r>
  </w:p>
  <w:p w14:paraId="78BFAE59" w14:textId="77777777" w:rsidR="00DD1648" w:rsidRPr="00DD1648" w:rsidRDefault="00DD1648" w:rsidP="00DD1648">
    <w:pPr>
      <w:pStyle w:val="Footer"/>
      <w:rPr>
        <w:sz w:val="18"/>
      </w:rPr>
    </w:pPr>
  </w:p>
  <w:p w14:paraId="6C9090E1" w14:textId="6204623E" w:rsidR="00C55018" w:rsidRPr="00DD1648" w:rsidRDefault="00DD1648" w:rsidP="00DD1648">
    <w:pPr>
      <w:pStyle w:val="Footer"/>
    </w:pPr>
    <w:r w:rsidRPr="00DD1648">
      <w:rPr>
        <w:sz w:val="18"/>
      </w:rPr>
      <w:t xml:space="preserve">This form is provided to PACE members as an example.  As with all disclaimers of liability, the enforceability of the terms of this document may be open to question based on specific circumstances.  Users should only rely on this form after an independent review of its accuracy, completeness, and timeliness. For advice regarding liability, please call PACE </w:t>
    </w:r>
    <w:proofErr w:type="spellStart"/>
    <w:r w:rsidRPr="00DD1648">
      <w:rPr>
        <w:sz w:val="18"/>
      </w:rPr>
      <w:t>Preloss</w:t>
    </w:r>
    <w:proofErr w:type="spellEnd"/>
    <w:r w:rsidRPr="00DD1648">
      <w:rPr>
        <w:sz w:val="18"/>
      </w:rPr>
      <w:t xml:space="preserve"> at 1-</w:t>
    </w:r>
    <w:r w:rsidR="00350FE9">
      <w:rPr>
        <w:sz w:val="18"/>
      </w:rPr>
      <w:t>503-485-4800</w:t>
    </w:r>
    <w:r w:rsidRPr="00DD1648">
      <w:rPr>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15181A" w14:textId="77777777" w:rsidR="0084604B" w:rsidRDefault="0084604B" w:rsidP="00152B11">
      <w:r>
        <w:separator/>
      </w:r>
    </w:p>
  </w:footnote>
  <w:footnote w:type="continuationSeparator" w:id="0">
    <w:p w14:paraId="1222026D" w14:textId="77777777" w:rsidR="0084604B" w:rsidRDefault="0084604B" w:rsidP="00152B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53D28E" w14:textId="7FFDCC77" w:rsidR="00C55018" w:rsidRPr="00C55018" w:rsidRDefault="00C55018" w:rsidP="00C55018">
    <w:pPr>
      <w:pStyle w:val="Header"/>
      <w:jc w:val="center"/>
      <w:rPr>
        <w:b/>
        <w:sz w:val="26"/>
        <w:szCs w:val="26"/>
      </w:rPr>
    </w:pPr>
    <w:r w:rsidRPr="00C55018">
      <w:rPr>
        <w:b/>
        <w:sz w:val="26"/>
        <w:szCs w:val="26"/>
      </w:rPr>
      <w:t>[Name School District]</w:t>
    </w:r>
  </w:p>
  <w:p w14:paraId="29C13900" w14:textId="77777777" w:rsidR="009C2C4E" w:rsidRDefault="00C55018" w:rsidP="00C55018">
    <w:pPr>
      <w:pStyle w:val="Header"/>
      <w:jc w:val="center"/>
      <w:rPr>
        <w:b/>
        <w:sz w:val="26"/>
        <w:szCs w:val="26"/>
      </w:rPr>
    </w:pPr>
    <w:r w:rsidRPr="00C55018">
      <w:rPr>
        <w:b/>
        <w:sz w:val="26"/>
        <w:szCs w:val="26"/>
      </w:rPr>
      <w:t>Sale of Vehicle Liability Release Form</w:t>
    </w:r>
  </w:p>
  <w:p w14:paraId="74B47D4E" w14:textId="77777777" w:rsidR="00FF3D81" w:rsidRPr="00C55018" w:rsidRDefault="00FF3D81" w:rsidP="00C55018">
    <w:pPr>
      <w:pStyle w:val="Header"/>
      <w:jc w:val="center"/>
      <w:rPr>
        <w:b/>
        <w:sz w:val="26"/>
        <w:szCs w:val="2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7FE0"/>
    <w:rsid w:val="00036EEC"/>
    <w:rsid w:val="00057A23"/>
    <w:rsid w:val="000C3DDC"/>
    <w:rsid w:val="00152B11"/>
    <w:rsid w:val="00161072"/>
    <w:rsid w:val="001C29A0"/>
    <w:rsid w:val="002044ED"/>
    <w:rsid w:val="002524A1"/>
    <w:rsid w:val="00295D83"/>
    <w:rsid w:val="00305461"/>
    <w:rsid w:val="00317D82"/>
    <w:rsid w:val="00350FE9"/>
    <w:rsid w:val="0043682A"/>
    <w:rsid w:val="004A6E5A"/>
    <w:rsid w:val="004B7FE0"/>
    <w:rsid w:val="004E092E"/>
    <w:rsid w:val="00524D10"/>
    <w:rsid w:val="0058629B"/>
    <w:rsid w:val="005E194B"/>
    <w:rsid w:val="006418A3"/>
    <w:rsid w:val="006649FE"/>
    <w:rsid w:val="006A7216"/>
    <w:rsid w:val="006D647B"/>
    <w:rsid w:val="00701523"/>
    <w:rsid w:val="007102D6"/>
    <w:rsid w:val="00765078"/>
    <w:rsid w:val="00771DC3"/>
    <w:rsid w:val="00793357"/>
    <w:rsid w:val="007962AE"/>
    <w:rsid w:val="007D4EB8"/>
    <w:rsid w:val="00827DE7"/>
    <w:rsid w:val="0084604B"/>
    <w:rsid w:val="008510A6"/>
    <w:rsid w:val="00857079"/>
    <w:rsid w:val="00877769"/>
    <w:rsid w:val="00894714"/>
    <w:rsid w:val="008B59EB"/>
    <w:rsid w:val="009C2C4E"/>
    <w:rsid w:val="00A06FC9"/>
    <w:rsid w:val="00AA33FF"/>
    <w:rsid w:val="00C23D92"/>
    <w:rsid w:val="00C55018"/>
    <w:rsid w:val="00C75F6C"/>
    <w:rsid w:val="00D07D2D"/>
    <w:rsid w:val="00D66131"/>
    <w:rsid w:val="00DA4465"/>
    <w:rsid w:val="00DD1648"/>
    <w:rsid w:val="00DE49AA"/>
    <w:rsid w:val="00DF18D9"/>
    <w:rsid w:val="00E042C8"/>
    <w:rsid w:val="00E12145"/>
    <w:rsid w:val="00E125E3"/>
    <w:rsid w:val="00E31C95"/>
    <w:rsid w:val="00E7203A"/>
    <w:rsid w:val="00E85AE6"/>
    <w:rsid w:val="00FD1787"/>
    <w:rsid w:val="00FE3B71"/>
    <w:rsid w:val="00FF3D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85BA82"/>
  <w15:docId w15:val="{CCCB8325-7CEE-4CBD-8F3A-1096493E8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7FE0"/>
    <w:pPr>
      <w:autoSpaceDE w:val="0"/>
      <w:autoSpaceDN w:val="0"/>
      <w:adjustRightInd w:val="0"/>
      <w:spacing w:after="0" w:line="240" w:lineRule="auto"/>
    </w:pPr>
    <w:rPr>
      <w:rFonts w:ascii="Times New Roman" w:eastAsia="Calibri"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2B11"/>
    <w:pPr>
      <w:tabs>
        <w:tab w:val="center" w:pos="4680"/>
        <w:tab w:val="right" w:pos="9360"/>
      </w:tabs>
    </w:pPr>
  </w:style>
  <w:style w:type="character" w:customStyle="1" w:styleId="HeaderChar">
    <w:name w:val="Header Char"/>
    <w:basedOn w:val="DefaultParagraphFont"/>
    <w:link w:val="Header"/>
    <w:uiPriority w:val="99"/>
    <w:rsid w:val="00152B11"/>
    <w:rPr>
      <w:rFonts w:ascii="Times New Roman" w:eastAsia="Calibri" w:hAnsi="Times New Roman" w:cs="Times New Roman"/>
      <w:sz w:val="20"/>
      <w:szCs w:val="20"/>
    </w:rPr>
  </w:style>
  <w:style w:type="paragraph" w:styleId="Footer">
    <w:name w:val="footer"/>
    <w:basedOn w:val="Normal"/>
    <w:link w:val="FooterChar"/>
    <w:uiPriority w:val="99"/>
    <w:unhideWhenUsed/>
    <w:rsid w:val="00152B11"/>
    <w:pPr>
      <w:tabs>
        <w:tab w:val="center" w:pos="4680"/>
        <w:tab w:val="right" w:pos="9360"/>
      </w:tabs>
    </w:pPr>
  </w:style>
  <w:style w:type="character" w:customStyle="1" w:styleId="FooterChar">
    <w:name w:val="Footer Char"/>
    <w:basedOn w:val="DefaultParagraphFont"/>
    <w:link w:val="Footer"/>
    <w:uiPriority w:val="99"/>
    <w:rsid w:val="00152B11"/>
    <w:rPr>
      <w:rFonts w:ascii="Times New Roman" w:eastAsia="Calibri" w:hAnsi="Times New Roman" w:cs="Times New Roman"/>
      <w:sz w:val="20"/>
      <w:szCs w:val="20"/>
    </w:rPr>
  </w:style>
  <w:style w:type="paragraph" w:styleId="BalloonText">
    <w:name w:val="Balloon Text"/>
    <w:basedOn w:val="Normal"/>
    <w:link w:val="BalloonTextChar"/>
    <w:uiPriority w:val="99"/>
    <w:semiHidden/>
    <w:unhideWhenUsed/>
    <w:rsid w:val="00295D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5D83"/>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7024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472</Words>
  <Characters>2692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OSBA</Company>
  <LinksUpToDate>false</LinksUpToDate>
  <CharactersWithSpaces>3158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brbecke</dc:creator>
  <cp:lastModifiedBy>Pamela Mullen</cp:lastModifiedBy>
  <cp:revision>7</cp:revision>
  <cp:lastPrinted>2016-03-21T20:54:00Z</cp:lastPrinted>
  <dcterms:created xsi:type="dcterms:W3CDTF">2017-06-22T16:21:00Z</dcterms:created>
  <dcterms:modified xsi:type="dcterms:W3CDTF">2018-01-30T16:30:00Z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veLocal">
    <vt:bool>true</vt:bool>
  </property>
</Properties>
</file>